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A2D7A" w:rsidRDefault="007A2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</w:p>
    <w:p w14:paraId="00000002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  <w:color w:val="000000"/>
        </w:rPr>
        <w:t xml:space="preserve">Oggetto: OFFERTA ECONOMICA PER </w:t>
      </w:r>
      <w:r>
        <w:rPr>
          <w:rFonts w:ascii="Palatino Linotype" w:eastAsia="Palatino Linotype" w:hAnsi="Palatino Linotype" w:cs="Palatino Linotype"/>
          <w:b/>
        </w:rPr>
        <w:t>LA CONCESSIONE DEL CHIOSCO DI PIAZZA S. MARTA</w:t>
      </w:r>
    </w:p>
    <w:p w14:paraId="00000003" w14:textId="77777777" w:rsidR="007A2D7A" w:rsidRDefault="007A2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Palatino Linotype" w:eastAsia="Palatino Linotype" w:hAnsi="Palatino Linotype" w:cs="Palatino Linotype"/>
        </w:rPr>
      </w:pPr>
    </w:p>
    <w:p w14:paraId="00000004" w14:textId="77777777" w:rsidR="007A2D7A" w:rsidRDefault="007A2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Palatino Linotype" w:eastAsia="Palatino Linotype" w:hAnsi="Palatino Linotype" w:cs="Palatino Linotype"/>
        </w:rPr>
      </w:pPr>
    </w:p>
    <w:p w14:paraId="00000005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Il sottoscritto ____________________________________________________________________</w:t>
      </w:r>
    </w:p>
    <w:p w14:paraId="00000006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nato a __________________________________________________ il ______________________</w:t>
      </w:r>
    </w:p>
    <w:p w14:paraId="00000007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residente a ______________________________________________________________________</w:t>
      </w:r>
    </w:p>
    <w:p w14:paraId="00000008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via ____________________________________________________________________________</w:t>
      </w:r>
    </w:p>
    <w:p w14:paraId="00000009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in qualità di_____________________________________________________________________</w:t>
      </w:r>
    </w:p>
    <w:p w14:paraId="0000000A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della Società/dell’Ente____________________________________________________________</w:t>
      </w:r>
    </w:p>
    <w:p w14:paraId="0000000B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con sede legale in ________________________________________________________________</w:t>
      </w:r>
    </w:p>
    <w:p w14:paraId="0000000C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via ____________________________________________________________________________</w:t>
      </w:r>
    </w:p>
    <w:p w14:paraId="0000000D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</w:rPr>
        <w:t>C.F._________________________ oppure</w:t>
      </w:r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color w:val="000000"/>
        </w:rPr>
        <w:t>P.IVA._</w:t>
      </w:r>
      <w:proofErr w:type="gramEnd"/>
      <w:r>
        <w:rPr>
          <w:rFonts w:ascii="Palatino Linotype" w:eastAsia="Palatino Linotype" w:hAnsi="Palatino Linotype" w:cs="Palatino Linotype"/>
          <w:color w:val="000000"/>
        </w:rPr>
        <w:t>_____________________________________</w:t>
      </w:r>
    </w:p>
    <w:p w14:paraId="0000000E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numero d’iscrizione al Registro delle imprese (CCIAA)_______________________________</w:t>
      </w:r>
    </w:p>
    <w:p w14:paraId="0000000F" w14:textId="77777777" w:rsidR="007A2D7A" w:rsidRDefault="007A2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00000010" w14:textId="77777777" w:rsidR="007A2D7A" w:rsidRDefault="00000000">
      <w:pPr>
        <w:ind w:left="0" w:hanging="2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OFFRE </w:t>
      </w:r>
    </w:p>
    <w:p w14:paraId="00000011" w14:textId="77777777" w:rsidR="007A2D7A" w:rsidRDefault="00000000">
      <w:pPr>
        <w:ind w:left="0" w:hanging="2"/>
        <w:jc w:val="center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Il </w:t>
      </w:r>
      <w:r>
        <w:rPr>
          <w:rFonts w:ascii="Palatino Linotype" w:eastAsia="Palatino Linotype" w:hAnsi="Palatino Linotype" w:cs="Palatino Linotype"/>
        </w:rPr>
        <w:t>canone annuale</w:t>
      </w:r>
      <w:r>
        <w:rPr>
          <w:rFonts w:ascii="Palatino Linotype" w:eastAsia="Palatino Linotype" w:hAnsi="Palatino Linotype" w:cs="Palatino Linotype"/>
          <w:color w:val="000000"/>
        </w:rPr>
        <w:t xml:space="preserve">, comprensivo </w:t>
      </w:r>
      <w:r>
        <w:rPr>
          <w:rFonts w:ascii="Palatino Linotype" w:eastAsia="Palatino Linotype" w:hAnsi="Palatino Linotype" w:cs="Palatino Linotype"/>
        </w:rPr>
        <w:t>dell’aumento rispetto al canone base di € 720,00 indicato nell’avviso</w:t>
      </w:r>
      <w:r>
        <w:rPr>
          <w:rFonts w:ascii="Palatino Linotype" w:eastAsia="Palatino Linotype" w:hAnsi="Palatino Linotype" w:cs="Palatino Linotype"/>
          <w:color w:val="000000"/>
        </w:rPr>
        <w:t xml:space="preserve">, pari ad Euro </w:t>
      </w:r>
    </w:p>
    <w:p w14:paraId="00000012" w14:textId="77777777" w:rsidR="007A2D7A" w:rsidRDefault="007A2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</w:p>
    <w:p w14:paraId="00000013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________________________________________________________________________________</w:t>
      </w:r>
    </w:p>
    <w:p w14:paraId="00000014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(in cifre) </w:t>
      </w:r>
    </w:p>
    <w:p w14:paraId="00000015" w14:textId="77777777" w:rsidR="007A2D7A" w:rsidRDefault="007A2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</w:p>
    <w:p w14:paraId="00000016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________________________________________________________________________________</w:t>
      </w:r>
    </w:p>
    <w:p w14:paraId="00000017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(in lettere)</w:t>
      </w:r>
    </w:p>
    <w:p w14:paraId="00000018" w14:textId="77777777" w:rsidR="007A2D7A" w:rsidRDefault="007A2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</w:p>
    <w:p w14:paraId="00000019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al netto di ogni imposta o tassa.</w:t>
      </w:r>
    </w:p>
    <w:p w14:paraId="0000001A" w14:textId="77777777" w:rsidR="007A2D7A" w:rsidRDefault="007A2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</w:rPr>
      </w:pPr>
    </w:p>
    <w:p w14:paraId="0000001B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In fede</w:t>
      </w:r>
    </w:p>
    <w:p w14:paraId="0000001C" w14:textId="77777777" w:rsidR="007A2D7A" w:rsidRDefault="007A2D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</w:p>
    <w:p w14:paraId="0000001D" w14:textId="77777777" w:rsidR="007A2D7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</w:rPr>
        <w:t>Data ______________________</w:t>
      </w:r>
      <w:r>
        <w:rPr>
          <w:rFonts w:ascii="Palatino Linotype" w:eastAsia="Palatino Linotype" w:hAnsi="Palatino Linotype" w:cs="Palatino Linotype"/>
          <w:color w:val="000000"/>
        </w:rPr>
        <w:t xml:space="preserve">             </w:t>
      </w:r>
      <w:r>
        <w:rPr>
          <w:rFonts w:ascii="Palatino Linotype" w:eastAsia="Palatino Linotype" w:hAnsi="Palatino Linotype" w:cs="Palatino Linotype"/>
          <w:color w:val="000000"/>
        </w:rPr>
        <w:tab/>
      </w:r>
      <w:r>
        <w:rPr>
          <w:rFonts w:ascii="Palatino Linotype" w:eastAsia="Palatino Linotype" w:hAnsi="Palatino Linotype" w:cs="Palatino Linotype"/>
          <w:color w:val="000000"/>
        </w:rPr>
        <w:tab/>
      </w:r>
      <w:r>
        <w:rPr>
          <w:rFonts w:ascii="Palatino Linotype" w:eastAsia="Palatino Linotype" w:hAnsi="Palatino Linotype" w:cs="Palatino Linotype"/>
          <w:color w:val="000000"/>
        </w:rPr>
        <w:tab/>
      </w:r>
      <w:r>
        <w:rPr>
          <w:rFonts w:ascii="Palatino Linotype" w:eastAsia="Palatino Linotype" w:hAnsi="Palatino Linotype" w:cs="Palatino Linotype"/>
        </w:rPr>
        <w:t>Firma dell’offerente</w:t>
      </w:r>
    </w:p>
    <w:sectPr w:rsidR="007A2D7A">
      <w:footerReference w:type="even" r:id="rId7"/>
      <w:foot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26D07" w14:textId="77777777" w:rsidR="00605438" w:rsidRDefault="00605438">
      <w:pPr>
        <w:spacing w:line="240" w:lineRule="auto"/>
        <w:ind w:left="0" w:hanging="2"/>
      </w:pPr>
      <w:r>
        <w:separator/>
      </w:r>
    </w:p>
  </w:endnote>
  <w:endnote w:type="continuationSeparator" w:id="0">
    <w:p w14:paraId="6E5E44EB" w14:textId="77777777" w:rsidR="00605438" w:rsidRDefault="0060543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0AD52A2-17E0-4734-BBED-C629B7599F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D02DBC5-2193-4963-BA7E-3CFD5F436C4F}"/>
    <w:embedItalic r:id="rId3" w:fontKey="{670EE71D-5940-4FE0-A4C6-D7B2F2D7455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7D05ECEE-5F92-414A-B4B6-361654F7C67C}"/>
    <w:embedBold r:id="rId5" w:fontKey="{B6834CCD-957F-4BD3-A5DB-360E8EA76C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90405DF-66E0-4085-A58B-2C76E6D103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7569AA1-EE06-4DE2-86D5-D6AB3EC14B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77777777" w:rsidR="007A2D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21" w14:textId="77777777" w:rsidR="007A2D7A" w:rsidRDefault="007A2D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3FEA9594" w:rsidR="007A2D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A45B0">
      <w:rPr>
        <w:noProof/>
        <w:color w:val="000000"/>
      </w:rPr>
      <w:t>1</w:t>
    </w:r>
    <w:r>
      <w:rPr>
        <w:color w:val="000000"/>
      </w:rPr>
      <w:fldChar w:fldCharType="end"/>
    </w:r>
  </w:p>
  <w:p w14:paraId="0000001F" w14:textId="77777777" w:rsidR="007A2D7A" w:rsidRDefault="007A2D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38C9F" w14:textId="77777777" w:rsidR="00605438" w:rsidRDefault="00605438">
      <w:pPr>
        <w:spacing w:line="240" w:lineRule="auto"/>
        <w:ind w:left="0" w:hanging="2"/>
      </w:pPr>
      <w:r>
        <w:separator/>
      </w:r>
    </w:p>
  </w:footnote>
  <w:footnote w:type="continuationSeparator" w:id="0">
    <w:p w14:paraId="1D5DC9B7" w14:textId="77777777" w:rsidR="00605438" w:rsidRDefault="00605438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D7A"/>
    <w:rsid w:val="001A45B0"/>
    <w:rsid w:val="00605438"/>
    <w:rsid w:val="007A2D7A"/>
    <w:rsid w:val="00ED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F8CD2B-59B6-4E19-BBE7-56D0B482B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S1Rt4Uie2AHlfuxFFsHg3ybkiQ==">CgMxLjA4AHIhMVNheGplZUtYODRza2g0LXlRSFpyb0RmRENVQUdKS1Jq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evigna</dc:creator>
  <cp:lastModifiedBy>vrosso</cp:lastModifiedBy>
  <cp:revision>2</cp:revision>
  <dcterms:created xsi:type="dcterms:W3CDTF">2025-06-12T11:59:00Z</dcterms:created>
  <dcterms:modified xsi:type="dcterms:W3CDTF">2025-06-12T11:59:00Z</dcterms:modified>
</cp:coreProperties>
</file>